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4A" w:rsidRPr="00623D17" w:rsidRDefault="0088664A" w:rsidP="00C77825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>國立臺北藝術大學劇場設計學系</w:t>
      </w:r>
      <w:r w:rsidR="00EA1580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</w:p>
    <w:p w:rsidR="00750445" w:rsidRPr="00623D17" w:rsidRDefault="00C77825" w:rsidP="00C77825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教 師 </w:t>
      </w:r>
      <w:r w:rsidR="0088664A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人 事 </w:t>
      </w:r>
      <w:r w:rsidR="00750445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>履</w:t>
      </w:r>
      <w:r w:rsidR="00EA1580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50445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>歷</w:t>
      </w:r>
      <w:r w:rsidR="00EA1580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50445" w:rsidRPr="00623D17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tbl>
      <w:tblPr>
        <w:tblW w:w="10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19"/>
        <w:gridCol w:w="611"/>
        <w:gridCol w:w="181"/>
        <w:gridCol w:w="559"/>
        <w:gridCol w:w="832"/>
        <w:gridCol w:w="64"/>
        <w:gridCol w:w="305"/>
        <w:gridCol w:w="234"/>
        <w:gridCol w:w="931"/>
        <w:gridCol w:w="252"/>
        <w:gridCol w:w="1023"/>
        <w:gridCol w:w="1134"/>
        <w:gridCol w:w="109"/>
        <w:gridCol w:w="711"/>
        <w:gridCol w:w="263"/>
        <w:gridCol w:w="163"/>
        <w:gridCol w:w="696"/>
        <w:gridCol w:w="1728"/>
      </w:tblGrid>
      <w:tr w:rsidR="00623D17" w:rsidRPr="00D870BE" w:rsidTr="00C77825">
        <w:trPr>
          <w:trHeight w:val="454"/>
          <w:jc w:val="center"/>
        </w:trPr>
        <w:tc>
          <w:tcPr>
            <w:tcW w:w="10915" w:type="dxa"/>
            <w:gridSpan w:val="18"/>
            <w:vAlign w:val="center"/>
          </w:tcPr>
          <w:p w:rsidR="00623D17" w:rsidRPr="00623D17" w:rsidRDefault="00623D17" w:rsidP="002479B7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NAME"/>
            <w:bookmarkStart w:id="1" w:name="ENAME"/>
            <w:bookmarkStart w:id="2" w:name="SEX"/>
            <w:bookmarkEnd w:id="0"/>
            <w:bookmarkEnd w:id="1"/>
            <w:bookmarkEnd w:id="2"/>
            <w:r w:rsidRPr="006C314A">
              <w:rPr>
                <w:rFonts w:ascii="標楷體" w:eastAsia="標楷體" w:hAnsi="標楷體" w:hint="eastAsia"/>
                <w:color w:val="000000"/>
                <w:spacing w:val="156"/>
                <w:szCs w:val="24"/>
                <w:fitText w:val="3000" w:id="-1932314624"/>
              </w:rPr>
              <w:t>基本人事資</w:t>
            </w:r>
            <w:r w:rsidRPr="006C314A">
              <w:rPr>
                <w:rFonts w:ascii="標楷體" w:eastAsia="標楷體" w:hAnsi="標楷體" w:hint="eastAsia"/>
                <w:color w:val="000000"/>
                <w:szCs w:val="24"/>
                <w:fitText w:val="3000" w:id="-1932314624"/>
              </w:rPr>
              <w:t>料</w:t>
            </w:r>
          </w:p>
        </w:tc>
      </w:tr>
      <w:tr w:rsidR="00623D17" w:rsidRPr="00D870BE" w:rsidTr="006C314A">
        <w:trPr>
          <w:trHeight w:val="653"/>
          <w:jc w:val="center"/>
        </w:trPr>
        <w:tc>
          <w:tcPr>
            <w:tcW w:w="1119" w:type="dxa"/>
            <w:vAlign w:val="center"/>
          </w:tcPr>
          <w:p w:rsidR="00623D17" w:rsidRPr="00D870BE" w:rsidRDefault="00623D17" w:rsidP="002768A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姓</w:t>
            </w:r>
            <w:r w:rsidRPr="00D870BE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名</w:t>
            </w:r>
          </w:p>
        </w:tc>
        <w:tc>
          <w:tcPr>
            <w:tcW w:w="2552" w:type="dxa"/>
            <w:gridSpan w:val="6"/>
            <w:tcBorders>
              <w:right w:val="double" w:sz="6" w:space="0" w:color="auto"/>
            </w:tcBorders>
            <w:vAlign w:val="center"/>
          </w:tcPr>
          <w:p w:rsidR="00623D17" w:rsidRPr="00D870BE" w:rsidRDefault="00623D17" w:rsidP="00BA2992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double" w:sz="6" w:space="0" w:color="auto"/>
              <w:right w:val="single" w:sz="4" w:space="0" w:color="auto"/>
            </w:tcBorders>
          </w:tcPr>
          <w:p w:rsidR="00623D17" w:rsidRPr="00D870BE" w:rsidRDefault="00623D17" w:rsidP="00623D1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英文姓名</w:t>
            </w:r>
          </w:p>
          <w:p w:rsidR="006C314A" w:rsidRDefault="00623D17" w:rsidP="00623D17">
            <w:pPr>
              <w:spacing w:line="260" w:lineRule="exact"/>
              <w:jc w:val="center"/>
              <w:rPr>
                <w:rFonts w:ascii="新細明體" w:eastAsia="新細明體" w:hAnsi="新細明體"/>
                <w:color w:val="000000"/>
                <w:spacing w:val="10"/>
                <w:sz w:val="16"/>
                <w:szCs w:val="16"/>
              </w:rPr>
            </w:pP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 w:rsidRPr="00D870B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應與護照證件相</w:t>
            </w:r>
            <w:r w:rsidRPr="00D870BE">
              <w:rPr>
                <w:rFonts w:ascii="新細明體" w:eastAsia="新細明體" w:hAnsi="新細明體" w:hint="eastAsia"/>
                <w:color w:val="000000"/>
                <w:spacing w:val="10"/>
                <w:sz w:val="16"/>
                <w:szCs w:val="16"/>
              </w:rPr>
              <w:t>符</w:t>
            </w:r>
          </w:p>
          <w:p w:rsidR="00623D17" w:rsidRPr="00D870BE" w:rsidRDefault="00623D17" w:rsidP="00623D1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新細明體" w:eastAsia="新細明體" w:hAnsi="新細明體" w:hint="eastAsia"/>
                <w:color w:val="000000"/>
                <w:spacing w:val="10"/>
                <w:sz w:val="16"/>
                <w:szCs w:val="16"/>
              </w:rPr>
              <w:t>且姓氏在前</w:t>
            </w:r>
            <w:r w:rsidRPr="00D870BE">
              <w:rPr>
                <w:rFonts w:ascii="新細明體" w:eastAsia="新細明體" w:hAnsi="新細明體"/>
                <w:color w:val="000000"/>
                <w:spacing w:val="10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623D17" w:rsidRPr="00D870BE" w:rsidRDefault="00623D17" w:rsidP="00CB3F16">
            <w:pPr>
              <w:tabs>
                <w:tab w:val="left" w:pos="1839"/>
              </w:tabs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50" w:type="dxa"/>
            <w:gridSpan w:val="4"/>
            <w:vMerge w:val="restart"/>
            <w:tcBorders>
              <w:top w:val="single" w:sz="4" w:space="0" w:color="auto"/>
            </w:tcBorders>
          </w:tcPr>
          <w:p w:rsidR="00623D17" w:rsidRPr="00D870BE" w:rsidRDefault="002479B7" w:rsidP="00F4704F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9AA882" wp14:editId="073F7040">
                      <wp:simplePos x="0" y="0"/>
                      <wp:positionH relativeFrom="column">
                        <wp:posOffset>262255</wp:posOffset>
                      </wp:positionH>
                      <wp:positionV relativeFrom="margin">
                        <wp:posOffset>324485</wp:posOffset>
                      </wp:positionV>
                      <wp:extent cx="1123950" cy="1470660"/>
                      <wp:effectExtent l="0" t="0" r="0" b="1524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7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3D17" w:rsidRPr="00D870BE" w:rsidRDefault="00623D17" w:rsidP="00133F9F">
                                  <w:pPr>
                                    <w:tabs>
                                      <w:tab w:val="left" w:pos="1200"/>
                                      <w:tab w:val="left" w:pos="1260"/>
                                    </w:tabs>
                                    <w:kinsoku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請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黏 貼 或</w:t>
                                  </w:r>
                                  <w:r w:rsidR="00C77825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列 印 最 近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二 吋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半 身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正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面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脫 帽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彩 色 照 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A882" id="Rectangle 10" o:spid="_x0000_s1026" style="position:absolute;left:0;text-align:left;margin-left:20.65pt;margin-top:25.55pt;width:88.5pt;height:1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" filled="f" stroked="f" strokeweight="0">
                      <v:textbox inset="0,0,0,0">
                        <w:txbxContent>
                          <w:p w:rsidR="00623D17" w:rsidRPr="00D870BE" w:rsidRDefault="00623D17" w:rsidP="00133F9F">
                            <w:pPr>
                              <w:tabs>
                                <w:tab w:val="left" w:pos="1200"/>
                                <w:tab w:val="left" w:pos="1260"/>
                              </w:tabs>
                              <w:kinsoku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請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黏</w:t>
                            </w:r>
                            <w:proofErr w:type="gramEnd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 xml:space="preserve"> 貼 或</w:t>
                            </w:r>
                            <w:r w:rsidR="00C77825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 xml:space="preserve">列 印 </w:t>
                            </w:r>
                            <w:proofErr w:type="gramStart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最</w:t>
                            </w:r>
                            <w:proofErr w:type="gramEnd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 xml:space="preserve"> 近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二 吋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半 身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正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面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脫 帽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彩 色 照 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623D17" w:rsidRPr="00D870BE" w:rsidTr="006C314A">
        <w:trPr>
          <w:trHeight w:val="838"/>
          <w:jc w:val="center"/>
        </w:trPr>
        <w:tc>
          <w:tcPr>
            <w:tcW w:w="1119" w:type="dxa"/>
            <w:vAlign w:val="center"/>
          </w:tcPr>
          <w:p w:rsidR="00623D17" w:rsidRPr="00D870BE" w:rsidRDefault="00623D17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國民身分證</w:t>
            </w:r>
            <w:r w:rsidRPr="00855FF5">
              <w:rPr>
                <w:rFonts w:ascii="標楷體" w:eastAsia="標楷體" w:hAnsi="標楷體" w:hint="eastAsia"/>
                <w:color w:val="000000"/>
                <w:spacing w:val="36"/>
                <w:sz w:val="20"/>
                <w:fitText w:val="1020" w:id="-106683646"/>
              </w:rPr>
              <w:t>統一編</w:t>
            </w:r>
            <w:r w:rsidRPr="00855FF5">
              <w:rPr>
                <w:rFonts w:ascii="標楷體" w:eastAsia="標楷體" w:hAnsi="標楷體" w:hint="eastAsia"/>
                <w:color w:val="000000"/>
                <w:spacing w:val="2"/>
                <w:sz w:val="20"/>
                <w:fitText w:val="1020" w:id="-106683646"/>
              </w:rPr>
              <w:t>號</w:t>
            </w:r>
          </w:p>
        </w:tc>
        <w:tc>
          <w:tcPr>
            <w:tcW w:w="2552" w:type="dxa"/>
            <w:gridSpan w:val="6"/>
            <w:tcBorders>
              <w:right w:val="double" w:sz="6" w:space="0" w:color="auto"/>
            </w:tcBorders>
            <w:vAlign w:val="center"/>
          </w:tcPr>
          <w:p w:rsidR="00623D17" w:rsidRPr="00D870BE" w:rsidRDefault="00623D17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bookmarkStart w:id="3" w:name="BIRTHD"/>
            <w:bookmarkEnd w:id="3"/>
          </w:p>
        </w:tc>
        <w:tc>
          <w:tcPr>
            <w:tcW w:w="1417" w:type="dxa"/>
            <w:gridSpan w:val="3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623D17" w:rsidRPr="00D870BE" w:rsidRDefault="00623D17" w:rsidP="001C1143">
            <w:pPr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護照號碼</w:t>
            </w:r>
            <w:bookmarkStart w:id="4" w:name="IDNO"/>
            <w:bookmarkEnd w:id="4"/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623D17" w:rsidRPr="00D870BE" w:rsidRDefault="00623D17" w:rsidP="001C1143">
            <w:pPr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50" w:type="dxa"/>
            <w:gridSpan w:val="4"/>
            <w:vMerge/>
            <w:vAlign w:val="center"/>
          </w:tcPr>
          <w:p w:rsidR="00623D17" w:rsidRPr="00D870BE" w:rsidRDefault="00623D17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23D17" w:rsidRPr="00D870BE" w:rsidTr="006C314A">
        <w:trPr>
          <w:trHeight w:val="733"/>
          <w:jc w:val="center"/>
        </w:trPr>
        <w:tc>
          <w:tcPr>
            <w:tcW w:w="1119" w:type="dxa"/>
            <w:vAlign w:val="center"/>
          </w:tcPr>
          <w:p w:rsidR="00623D17" w:rsidRPr="00623D17" w:rsidRDefault="00623D17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出生日期</w:t>
            </w:r>
          </w:p>
        </w:tc>
        <w:tc>
          <w:tcPr>
            <w:tcW w:w="2552" w:type="dxa"/>
            <w:gridSpan w:val="6"/>
            <w:tcBorders>
              <w:right w:val="double" w:sz="6" w:space="0" w:color="auto"/>
            </w:tcBorders>
            <w:vAlign w:val="center"/>
          </w:tcPr>
          <w:p w:rsidR="00623D17" w:rsidRPr="00D870BE" w:rsidRDefault="00623D17" w:rsidP="00623D17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  <w:bookmarkStart w:id="5" w:name="NATCOD"/>
            <w:bookmarkEnd w:id="5"/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民國　  年　  月 　 日</w:t>
            </w:r>
          </w:p>
        </w:tc>
        <w:tc>
          <w:tcPr>
            <w:tcW w:w="1417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623D17" w:rsidRPr="00D870BE" w:rsidRDefault="00623D17" w:rsidP="0028742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國籍</w:t>
            </w:r>
          </w:p>
          <w:p w:rsidR="00623D17" w:rsidRPr="00D870BE" w:rsidRDefault="00623D17" w:rsidP="004D4CEE">
            <w:pPr>
              <w:spacing w:beforeLines="20" w:before="48"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 w:rsidRPr="00D870B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請勾選</w:t>
            </w: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  <w:bookmarkStart w:id="6" w:name="PASSNO"/>
            <w:bookmarkEnd w:id="6"/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623D17" w:rsidRPr="00D870BE" w:rsidRDefault="00623D17" w:rsidP="00DD7018">
            <w:pPr>
              <w:snapToGrid w:val="0"/>
              <w:spacing w:line="480" w:lineRule="auto"/>
              <w:ind w:left="83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="006C314A">
              <w:rPr>
                <w:rFonts w:ascii="標楷體" w:eastAsia="標楷體" w:hAnsi="標楷體" w:hint="eastAsia"/>
                <w:color w:val="000000"/>
                <w:sz w:val="20"/>
              </w:rPr>
              <w:t>中華民國國籍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</w:t>
            </w:r>
          </w:p>
          <w:p w:rsidR="00623D17" w:rsidRPr="00D870BE" w:rsidRDefault="00623D17" w:rsidP="00DD7018">
            <w:pPr>
              <w:snapToGrid w:val="0"/>
              <w:spacing w:line="480" w:lineRule="auto"/>
              <w:ind w:left="87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="006C314A">
              <w:rPr>
                <w:rFonts w:ascii="標楷體" w:eastAsia="標楷體" w:hAnsi="標楷體" w:hint="eastAsia"/>
                <w:color w:val="000000"/>
                <w:sz w:val="20"/>
              </w:rPr>
              <w:t>外國籍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，國籍：</w:t>
            </w:r>
            <w:r w:rsidRPr="00D914EF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2850" w:type="dxa"/>
            <w:gridSpan w:val="4"/>
            <w:vMerge/>
            <w:vAlign w:val="center"/>
          </w:tcPr>
          <w:p w:rsidR="00623D17" w:rsidRPr="00D870BE" w:rsidRDefault="00623D17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23D17" w:rsidRPr="00D870BE" w:rsidTr="006C314A">
        <w:trPr>
          <w:trHeight w:val="769"/>
          <w:jc w:val="center"/>
        </w:trPr>
        <w:tc>
          <w:tcPr>
            <w:tcW w:w="1119" w:type="dxa"/>
            <w:vAlign w:val="center"/>
          </w:tcPr>
          <w:p w:rsidR="00623D17" w:rsidRPr="00D870BE" w:rsidRDefault="00623D17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性  別</w:t>
            </w:r>
          </w:p>
          <w:p w:rsidR="00623D17" w:rsidRPr="00D870BE" w:rsidRDefault="00623D17" w:rsidP="00855FF5">
            <w:pPr>
              <w:spacing w:beforeLines="20" w:before="48"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 w:rsidRPr="00D870B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請勾選</w:t>
            </w: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6"/>
            <w:tcBorders>
              <w:right w:val="double" w:sz="6" w:space="0" w:color="auto"/>
            </w:tcBorders>
            <w:vAlign w:val="center"/>
          </w:tcPr>
          <w:p w:rsidR="00623D17" w:rsidRDefault="00623D17" w:rsidP="00C82239">
            <w:pPr>
              <w:spacing w:line="26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已服役  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免役)</w:t>
            </w:r>
          </w:p>
          <w:p w:rsidR="00623D17" w:rsidRPr="00D870BE" w:rsidRDefault="00623D17" w:rsidP="00C82239">
            <w:pPr>
              <w:spacing w:line="26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141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623D17" w:rsidRPr="00D870BE" w:rsidRDefault="00623D17" w:rsidP="004D4CEE">
            <w:pPr>
              <w:spacing w:beforeLines="20" w:before="48"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623D17" w:rsidRPr="00D870BE" w:rsidRDefault="00623D17" w:rsidP="009E7315">
            <w:pPr>
              <w:spacing w:line="260" w:lineRule="exact"/>
              <w:ind w:left="87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50" w:type="dxa"/>
            <w:gridSpan w:val="4"/>
            <w:vMerge/>
            <w:vAlign w:val="center"/>
          </w:tcPr>
          <w:p w:rsidR="00623D17" w:rsidRPr="00D870BE" w:rsidRDefault="00623D17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23D17" w:rsidRPr="00D870BE" w:rsidTr="006C314A">
        <w:trPr>
          <w:cantSplit/>
          <w:trHeight w:val="804"/>
          <w:jc w:val="center"/>
        </w:trPr>
        <w:tc>
          <w:tcPr>
            <w:tcW w:w="1119" w:type="dxa"/>
            <w:vMerge w:val="restart"/>
            <w:vAlign w:val="center"/>
          </w:tcPr>
          <w:p w:rsidR="00623D17" w:rsidRDefault="00623D17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聯絡</w:t>
            </w:r>
          </w:p>
          <w:p w:rsidR="00623D17" w:rsidRPr="00D870BE" w:rsidRDefault="00623D17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資訊</w:t>
            </w:r>
          </w:p>
        </w:tc>
        <w:tc>
          <w:tcPr>
            <w:tcW w:w="1351" w:type="dxa"/>
            <w:gridSpan w:val="3"/>
            <w:vAlign w:val="center"/>
          </w:tcPr>
          <w:p w:rsidR="00623D17" w:rsidRPr="00D870BE" w:rsidRDefault="00623D17" w:rsidP="00623D1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戶籍地</w:t>
            </w:r>
          </w:p>
        </w:tc>
        <w:tc>
          <w:tcPr>
            <w:tcW w:w="5595" w:type="dxa"/>
            <w:gridSpan w:val="10"/>
            <w:tcBorders>
              <w:bottom w:val="single" w:sz="4" w:space="0" w:color="auto"/>
            </w:tcBorders>
          </w:tcPr>
          <w:p w:rsidR="00623D17" w:rsidRDefault="00623D17" w:rsidP="00623D17">
            <w:pPr>
              <w:snapToGrid w:val="0"/>
              <w:spacing w:line="200" w:lineRule="atLeast"/>
              <w:ind w:leftChars="83" w:left="599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bookmarkStart w:id="7" w:name="DOMICE"/>
            <w:bookmarkEnd w:id="7"/>
            <w:r>
              <w:rPr>
                <w:rFonts w:ascii="標楷體" w:eastAsia="標楷體" w:hAnsi="標楷體" w:hint="eastAsia"/>
                <w:color w:val="000000"/>
                <w:sz w:val="20"/>
              </w:rPr>
              <w:t>（請依身分證上資料填寫）</w:t>
            </w:r>
          </w:p>
          <w:p w:rsidR="00623D17" w:rsidRPr="00D870BE" w:rsidRDefault="00623D17" w:rsidP="00623D17">
            <w:pPr>
              <w:snapToGrid w:val="0"/>
              <w:spacing w:line="200" w:lineRule="atLeast"/>
              <w:ind w:leftChars="83" w:left="599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50" w:type="dxa"/>
            <w:gridSpan w:val="4"/>
            <w:vMerge/>
            <w:tcBorders>
              <w:bottom w:val="single" w:sz="6" w:space="0" w:color="auto"/>
            </w:tcBorders>
          </w:tcPr>
          <w:p w:rsidR="00623D17" w:rsidRPr="00D870BE" w:rsidRDefault="00623D1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860834" w:rsidRPr="00D870BE" w:rsidTr="006C314A">
        <w:trPr>
          <w:cantSplit/>
          <w:trHeight w:val="844"/>
          <w:jc w:val="center"/>
        </w:trPr>
        <w:tc>
          <w:tcPr>
            <w:tcW w:w="1119" w:type="dxa"/>
            <w:vMerge/>
          </w:tcPr>
          <w:p w:rsidR="00860834" w:rsidRPr="00D870BE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vAlign w:val="center"/>
          </w:tcPr>
          <w:p w:rsidR="00C21E94" w:rsidRPr="00D870BE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現居住所</w:t>
            </w:r>
          </w:p>
        </w:tc>
        <w:tc>
          <w:tcPr>
            <w:tcW w:w="5595" w:type="dxa"/>
            <w:gridSpan w:val="10"/>
            <w:tcBorders>
              <w:bottom w:val="single" w:sz="4" w:space="0" w:color="auto"/>
            </w:tcBorders>
          </w:tcPr>
          <w:p w:rsidR="00860834" w:rsidRPr="00D870BE" w:rsidRDefault="00860834" w:rsidP="00623D17">
            <w:pPr>
              <w:snapToGrid w:val="0"/>
              <w:spacing w:line="240" w:lineRule="auto"/>
              <w:ind w:firstLineChars="100" w:firstLine="200"/>
              <w:rPr>
                <w:rFonts w:eastAsia="標楷體"/>
                <w:color w:val="000000"/>
                <w:sz w:val="20"/>
              </w:rPr>
            </w:pPr>
            <w:bookmarkStart w:id="8" w:name="CURADD"/>
            <w:bookmarkEnd w:id="8"/>
            <w:r w:rsidRPr="00D870BE">
              <w:rPr>
                <w:rFonts w:eastAsia="標楷體" w:hint="eastAsia"/>
                <w:color w:val="000000"/>
                <w:sz w:val="20"/>
              </w:rPr>
              <w:t>□同戶籍地</w:t>
            </w:r>
            <w:r w:rsidR="00855FF5">
              <w:rPr>
                <w:rFonts w:eastAsia="標楷體" w:hint="eastAsia"/>
                <w:color w:val="000000"/>
                <w:sz w:val="20"/>
              </w:rPr>
              <w:t xml:space="preserve">                     </w:t>
            </w:r>
          </w:p>
          <w:p w:rsidR="00860834" w:rsidRPr="00D870BE" w:rsidRDefault="00860834" w:rsidP="00623D17">
            <w:pPr>
              <w:snapToGrid w:val="0"/>
              <w:spacing w:line="240" w:lineRule="auto"/>
              <w:ind w:leftChars="71" w:left="570" w:hangingChars="200" w:hanging="400"/>
              <w:rPr>
                <w:rFonts w:ascii="標楷體" w:eastAsia="標楷體" w:hAnsi="標楷體"/>
                <w:color w:val="000000"/>
                <w:sz w:val="20"/>
              </w:rPr>
            </w:pPr>
            <w:bookmarkStart w:id="9" w:name="_GoBack"/>
            <w:bookmarkEnd w:id="9"/>
          </w:p>
        </w:tc>
        <w:tc>
          <w:tcPr>
            <w:tcW w:w="426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60834" w:rsidRPr="00D870BE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bookmarkStart w:id="10" w:name="CURTEL"/>
            <w:bookmarkEnd w:id="10"/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電話號碼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60834" w:rsidRPr="00D870BE" w:rsidRDefault="00860834" w:rsidP="00623D1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住宅:</w:t>
            </w:r>
          </w:p>
          <w:p w:rsidR="00860834" w:rsidRPr="00D870BE" w:rsidRDefault="00860834" w:rsidP="00623D1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手機:</w:t>
            </w:r>
          </w:p>
        </w:tc>
      </w:tr>
      <w:tr w:rsidR="00860834" w:rsidRPr="00D870BE" w:rsidTr="006C314A">
        <w:trPr>
          <w:cantSplit/>
          <w:trHeight w:val="754"/>
          <w:jc w:val="center"/>
        </w:trPr>
        <w:tc>
          <w:tcPr>
            <w:tcW w:w="1119" w:type="dxa"/>
            <w:vMerge/>
          </w:tcPr>
          <w:p w:rsidR="00860834" w:rsidRPr="00D870BE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</w:tcBorders>
            <w:vAlign w:val="center"/>
          </w:tcPr>
          <w:p w:rsidR="00860834" w:rsidRPr="00D870BE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電子郵件</w:t>
            </w:r>
          </w:p>
          <w:p w:rsidR="00860834" w:rsidRPr="00D870BE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信</w:t>
            </w:r>
            <w:r w:rsidR="00E86583" w:rsidRPr="00D870BE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箱</w:t>
            </w:r>
          </w:p>
        </w:tc>
        <w:tc>
          <w:tcPr>
            <w:tcW w:w="5595" w:type="dxa"/>
            <w:gridSpan w:val="10"/>
            <w:tcBorders>
              <w:top w:val="single" w:sz="4" w:space="0" w:color="auto"/>
            </w:tcBorders>
            <w:vAlign w:val="center"/>
          </w:tcPr>
          <w:p w:rsidR="00860834" w:rsidRPr="00D870BE" w:rsidRDefault="00860834" w:rsidP="006C314A">
            <w:pPr>
              <w:spacing w:before="120"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860834" w:rsidRPr="00D870BE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</w:tcBorders>
          </w:tcPr>
          <w:p w:rsidR="00860834" w:rsidRPr="00D870BE" w:rsidRDefault="00860834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855FF5" w:rsidRPr="00D870BE" w:rsidTr="00C77825">
        <w:trPr>
          <w:cantSplit/>
          <w:trHeight w:val="454"/>
          <w:jc w:val="center"/>
        </w:trPr>
        <w:tc>
          <w:tcPr>
            <w:tcW w:w="10915" w:type="dxa"/>
            <w:gridSpan w:val="18"/>
            <w:vAlign w:val="center"/>
          </w:tcPr>
          <w:p w:rsidR="00855FF5" w:rsidRDefault="00855FF5" w:rsidP="006C314A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6C314A">
              <w:rPr>
                <w:rFonts w:ascii="標楷體" w:eastAsia="標楷體" w:hAnsi="標楷體" w:hint="eastAsia"/>
                <w:spacing w:val="1560"/>
                <w:fitText w:val="3600" w:id="-1932305920"/>
              </w:rPr>
              <w:t>學</w:t>
            </w:r>
            <w:r w:rsidRPr="006C314A">
              <w:rPr>
                <w:rFonts w:ascii="標楷體" w:eastAsia="標楷體" w:hAnsi="標楷體" w:hint="eastAsia"/>
                <w:fitText w:val="3600" w:id="-1932305920"/>
              </w:rPr>
              <w:t>歷</w:t>
            </w:r>
          </w:p>
        </w:tc>
      </w:tr>
      <w:tr w:rsidR="00855FF5" w:rsidRPr="00D870BE" w:rsidTr="006C314A">
        <w:trPr>
          <w:cantSplit/>
          <w:trHeight w:val="454"/>
          <w:jc w:val="center"/>
        </w:trPr>
        <w:tc>
          <w:tcPr>
            <w:tcW w:w="1911" w:type="dxa"/>
            <w:gridSpan w:val="3"/>
            <w:vMerge w:val="restart"/>
            <w:vAlign w:val="center"/>
          </w:tcPr>
          <w:p w:rsidR="00855FF5" w:rsidRDefault="00855FF5" w:rsidP="00855FF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學校名稱</w:t>
            </w:r>
          </w:p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（中／英文）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 w:rsidR="00855FF5" w:rsidRPr="00855FF5" w:rsidRDefault="00855FF5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院、系（所</w:t>
            </w:r>
            <w:r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</w:tc>
        <w:tc>
          <w:tcPr>
            <w:tcW w:w="2745" w:type="dxa"/>
            <w:gridSpan w:val="5"/>
            <w:vAlign w:val="center"/>
          </w:tcPr>
          <w:p w:rsidR="00855FF5" w:rsidRPr="00855FF5" w:rsidRDefault="00855FF5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實際修業期間</w:t>
            </w:r>
          </w:p>
        </w:tc>
        <w:tc>
          <w:tcPr>
            <w:tcW w:w="1134" w:type="dxa"/>
            <w:vMerge w:val="restart"/>
            <w:vAlign w:val="center"/>
          </w:tcPr>
          <w:p w:rsidR="00855FF5" w:rsidRPr="00D870BE" w:rsidRDefault="00855FF5" w:rsidP="00855FF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區  分</w:t>
            </w:r>
          </w:p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 w:rsidRPr="00D870B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請勾選</w:t>
            </w: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855FF5" w:rsidRPr="00D870BE" w:rsidRDefault="00855FF5" w:rsidP="00855FF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教 育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程 度</w:t>
            </w:r>
          </w:p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870BE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學位</w:t>
            </w:r>
            <w:r w:rsidRPr="00D870BE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122" w:type="dxa"/>
            <w:gridSpan w:val="3"/>
            <w:vMerge w:val="restart"/>
            <w:vAlign w:val="center"/>
          </w:tcPr>
          <w:p w:rsidR="00855FF5" w:rsidRPr="00D870BE" w:rsidRDefault="00855FF5" w:rsidP="00855FF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證書日期</w:t>
            </w:r>
          </w:p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文    號</w:t>
            </w:r>
          </w:p>
        </w:tc>
        <w:tc>
          <w:tcPr>
            <w:tcW w:w="1728" w:type="dxa"/>
            <w:vMerge w:val="restart"/>
            <w:vAlign w:val="center"/>
          </w:tcPr>
          <w:p w:rsidR="00855FF5" w:rsidRPr="00D870BE" w:rsidRDefault="00855FF5" w:rsidP="00855FF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pacing w:val="26"/>
                <w:sz w:val="20"/>
              </w:rPr>
              <w:t>最高學歷</w:t>
            </w:r>
            <w:r>
              <w:rPr>
                <w:rFonts w:ascii="標楷體" w:eastAsia="標楷體" w:hAnsi="標楷體" w:hint="eastAsia"/>
                <w:color w:val="000000"/>
                <w:spacing w:val="26"/>
                <w:sz w:val="20"/>
              </w:rPr>
              <w:t>為國外學歷已取得驗證</w:t>
            </w:r>
          </w:p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 w:rsidRPr="00D870B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請以「V」表示</w:t>
            </w:r>
            <w:r w:rsidRPr="00D870B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</w:tr>
      <w:tr w:rsidR="00855FF5" w:rsidRPr="00D870BE" w:rsidTr="006C314A">
        <w:trPr>
          <w:cantSplit/>
          <w:trHeight w:val="454"/>
          <w:jc w:val="center"/>
        </w:trPr>
        <w:tc>
          <w:tcPr>
            <w:tcW w:w="1911" w:type="dxa"/>
            <w:gridSpan w:val="3"/>
            <w:vMerge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55FF5" w:rsidRPr="00D870BE" w:rsidRDefault="00855FF5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起(年、月)</w:t>
            </w:r>
          </w:p>
        </w:tc>
        <w:tc>
          <w:tcPr>
            <w:tcW w:w="1275" w:type="dxa"/>
            <w:gridSpan w:val="2"/>
            <w:vAlign w:val="center"/>
          </w:tcPr>
          <w:p w:rsidR="00855FF5" w:rsidRPr="00D870BE" w:rsidRDefault="00855FF5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 w:val="20"/>
              </w:rPr>
              <w:t>迄(年、月)</w:t>
            </w:r>
          </w:p>
        </w:tc>
        <w:tc>
          <w:tcPr>
            <w:tcW w:w="1134" w:type="dxa"/>
            <w:vMerge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gridSpan w:val="3"/>
            <w:vMerge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vMerge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55FF5" w:rsidRPr="00D870BE" w:rsidTr="006C314A">
        <w:trPr>
          <w:cantSplit/>
          <w:trHeight w:val="454"/>
          <w:jc w:val="center"/>
        </w:trPr>
        <w:tc>
          <w:tcPr>
            <w:tcW w:w="1911" w:type="dxa"/>
            <w:gridSpan w:val="3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55FF5" w:rsidRPr="00D870BE" w:rsidRDefault="00855FF5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5FF5" w:rsidRPr="00D870BE" w:rsidRDefault="00855FF5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畢業</w:t>
            </w:r>
          </w:p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820" w:type="dxa"/>
            <w:gridSpan w:val="2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55FF5" w:rsidRPr="00D870BE" w:rsidTr="006C314A">
        <w:trPr>
          <w:cantSplit/>
          <w:trHeight w:val="454"/>
          <w:jc w:val="center"/>
        </w:trPr>
        <w:tc>
          <w:tcPr>
            <w:tcW w:w="1911" w:type="dxa"/>
            <w:gridSpan w:val="3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55FF5" w:rsidRPr="00D870BE" w:rsidRDefault="00855FF5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5FF5" w:rsidRPr="00D870BE" w:rsidRDefault="00855FF5" w:rsidP="00855F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314A" w:rsidRDefault="006C314A" w:rsidP="006C314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畢業</w:t>
            </w:r>
          </w:p>
          <w:p w:rsidR="00855FF5" w:rsidRPr="00855FF5" w:rsidRDefault="006C314A" w:rsidP="006C314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820" w:type="dxa"/>
            <w:gridSpan w:val="2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vAlign w:val="center"/>
          </w:tcPr>
          <w:p w:rsidR="00855FF5" w:rsidRPr="00855FF5" w:rsidRDefault="00855FF5" w:rsidP="00855FF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55FF5" w:rsidRPr="00D870BE" w:rsidTr="00C77825">
        <w:trPr>
          <w:cantSplit/>
          <w:trHeight w:val="454"/>
          <w:jc w:val="center"/>
        </w:trPr>
        <w:tc>
          <w:tcPr>
            <w:tcW w:w="10915" w:type="dxa"/>
            <w:gridSpan w:val="18"/>
            <w:vAlign w:val="center"/>
          </w:tcPr>
          <w:p w:rsidR="00855FF5" w:rsidRPr="006C314A" w:rsidRDefault="00855FF5" w:rsidP="006C314A">
            <w:pPr>
              <w:jc w:val="center"/>
              <w:rPr>
                <w:rFonts w:ascii="標楷體" w:eastAsia="標楷體" w:hAnsi="標楷體"/>
              </w:rPr>
            </w:pPr>
            <w:r w:rsidRPr="006C314A">
              <w:rPr>
                <w:rFonts w:ascii="標楷體" w:eastAsia="標楷體" w:hAnsi="標楷體"/>
              </w:rPr>
              <w:br w:type="page"/>
            </w:r>
            <w:r w:rsidRPr="006C314A">
              <w:rPr>
                <w:rFonts w:ascii="標楷體" w:eastAsia="標楷體" w:hAnsi="標楷體" w:hint="eastAsia"/>
                <w:spacing w:val="60"/>
                <w:fitText w:val="3840" w:id="-1930690559"/>
              </w:rPr>
              <w:t>學位論文</w:t>
            </w:r>
            <w:r w:rsidR="006C314A" w:rsidRPr="006C314A">
              <w:rPr>
                <w:rFonts w:ascii="標楷體" w:eastAsia="標楷體" w:hAnsi="標楷體" w:hint="eastAsia"/>
                <w:spacing w:val="60"/>
                <w:fitText w:val="3840" w:id="-1930690559"/>
              </w:rPr>
              <w:t>或創作報告</w:t>
            </w:r>
            <w:r w:rsidRPr="006C314A">
              <w:rPr>
                <w:rFonts w:ascii="標楷體" w:eastAsia="標楷體" w:hAnsi="標楷體" w:hint="eastAsia"/>
                <w:spacing w:val="60"/>
                <w:fitText w:val="3840" w:id="-1930690559"/>
              </w:rPr>
              <w:t>名</w:t>
            </w:r>
            <w:r w:rsidRPr="006C314A">
              <w:rPr>
                <w:rFonts w:ascii="標楷體" w:eastAsia="標楷體" w:hAnsi="標楷體" w:hint="eastAsia"/>
                <w:fitText w:val="3840" w:id="-1930690559"/>
              </w:rPr>
              <w:t>稱</w:t>
            </w:r>
          </w:p>
        </w:tc>
      </w:tr>
      <w:tr w:rsidR="00052016" w:rsidRPr="00D870BE" w:rsidTr="00C77825">
        <w:trPr>
          <w:trHeight w:val="454"/>
          <w:jc w:val="center"/>
        </w:trPr>
        <w:tc>
          <w:tcPr>
            <w:tcW w:w="1730" w:type="dxa"/>
            <w:gridSpan w:val="2"/>
            <w:vAlign w:val="center"/>
          </w:tcPr>
          <w:p w:rsidR="00052016" w:rsidRDefault="00052016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bookmarkStart w:id="11" w:name="SCHOOL1"/>
            <w:bookmarkEnd w:id="11"/>
            <w:r>
              <w:rPr>
                <w:rFonts w:ascii="標楷體" w:eastAsia="標楷體" w:hAnsi="標楷體" w:hint="eastAsia"/>
                <w:color w:val="000000"/>
                <w:sz w:val="20"/>
              </w:rPr>
              <w:t>年度</w:t>
            </w:r>
          </w:p>
          <w:p w:rsidR="00623D17" w:rsidRPr="00D870BE" w:rsidRDefault="00623D17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（民國年）</w:t>
            </w:r>
          </w:p>
        </w:tc>
        <w:tc>
          <w:tcPr>
            <w:tcW w:w="1572" w:type="dxa"/>
            <w:gridSpan w:val="3"/>
            <w:vAlign w:val="center"/>
          </w:tcPr>
          <w:p w:rsidR="00052016" w:rsidRPr="00D870BE" w:rsidRDefault="00052016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學位別</w:t>
            </w:r>
          </w:p>
        </w:tc>
        <w:tc>
          <w:tcPr>
            <w:tcW w:w="5026" w:type="dxa"/>
            <w:gridSpan w:val="10"/>
            <w:vAlign w:val="center"/>
          </w:tcPr>
          <w:p w:rsidR="00052016" w:rsidRPr="00D870BE" w:rsidRDefault="00052016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論文名稱(中/英文)</w:t>
            </w:r>
          </w:p>
        </w:tc>
        <w:tc>
          <w:tcPr>
            <w:tcW w:w="2587" w:type="dxa"/>
            <w:gridSpan w:val="3"/>
            <w:vAlign w:val="center"/>
          </w:tcPr>
          <w:p w:rsidR="00052016" w:rsidRPr="00D870BE" w:rsidRDefault="00052016" w:rsidP="0005201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指導教授</w:t>
            </w:r>
          </w:p>
        </w:tc>
      </w:tr>
      <w:tr w:rsidR="00623D17" w:rsidRPr="00D870BE" w:rsidTr="00C77825">
        <w:trPr>
          <w:trHeight w:val="567"/>
          <w:jc w:val="center"/>
        </w:trPr>
        <w:tc>
          <w:tcPr>
            <w:tcW w:w="1730" w:type="dxa"/>
            <w:gridSpan w:val="2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5026" w:type="dxa"/>
            <w:gridSpan w:val="10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623D17" w:rsidRPr="00D870BE" w:rsidTr="00C77825">
        <w:trPr>
          <w:trHeight w:val="567"/>
          <w:jc w:val="center"/>
        </w:trPr>
        <w:tc>
          <w:tcPr>
            <w:tcW w:w="1730" w:type="dxa"/>
            <w:gridSpan w:val="2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5026" w:type="dxa"/>
            <w:gridSpan w:val="10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623D17" w:rsidRPr="00D870BE" w:rsidRDefault="00623D17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017389" w:rsidRPr="00D870BE" w:rsidTr="00C77825">
        <w:trPr>
          <w:trHeight w:val="454"/>
          <w:jc w:val="center"/>
        </w:trPr>
        <w:tc>
          <w:tcPr>
            <w:tcW w:w="10915" w:type="dxa"/>
            <w:gridSpan w:val="18"/>
            <w:vAlign w:val="center"/>
          </w:tcPr>
          <w:p w:rsidR="00017389" w:rsidRPr="00191653" w:rsidRDefault="00017389" w:rsidP="0019165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91653">
              <w:rPr>
                <w:rFonts w:ascii="標楷體" w:eastAsia="標楷體" w:hAnsi="標楷體" w:hint="eastAsia"/>
                <w:color w:val="000000"/>
                <w:spacing w:val="19"/>
                <w:szCs w:val="24"/>
                <w:fitText w:val="3345" w:id="-1932306688"/>
              </w:rPr>
              <w:t>已審定之最高等級教師資格</w:t>
            </w: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（無則免填）</w:t>
            </w:r>
          </w:p>
        </w:tc>
      </w:tr>
      <w:tr w:rsidR="00191653" w:rsidRPr="00D870BE" w:rsidTr="00C77825">
        <w:trPr>
          <w:trHeight w:val="567"/>
          <w:jc w:val="center"/>
        </w:trPr>
        <w:tc>
          <w:tcPr>
            <w:tcW w:w="3905" w:type="dxa"/>
            <w:gridSpan w:val="8"/>
            <w:vAlign w:val="center"/>
          </w:tcPr>
          <w:p w:rsidR="00191653" w:rsidRPr="00191653" w:rsidRDefault="00191653" w:rsidP="0019165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等級</w:t>
            </w:r>
          </w:p>
        </w:tc>
        <w:tc>
          <w:tcPr>
            <w:tcW w:w="3449" w:type="dxa"/>
            <w:gridSpan w:val="5"/>
            <w:vAlign w:val="center"/>
          </w:tcPr>
          <w:p w:rsidR="00191653" w:rsidRPr="00191653" w:rsidRDefault="00191653" w:rsidP="0019165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證書字號</w:t>
            </w:r>
          </w:p>
        </w:tc>
        <w:tc>
          <w:tcPr>
            <w:tcW w:w="3561" w:type="dxa"/>
            <w:gridSpan w:val="5"/>
            <w:vAlign w:val="center"/>
          </w:tcPr>
          <w:p w:rsidR="00191653" w:rsidRPr="00191653" w:rsidRDefault="00191653" w:rsidP="0019165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起資年月（民國年月）</w:t>
            </w:r>
          </w:p>
        </w:tc>
      </w:tr>
      <w:tr w:rsidR="00191653" w:rsidRPr="00D870BE" w:rsidTr="00C77825">
        <w:trPr>
          <w:trHeight w:val="567"/>
          <w:jc w:val="center"/>
        </w:trPr>
        <w:tc>
          <w:tcPr>
            <w:tcW w:w="3905" w:type="dxa"/>
            <w:gridSpan w:val="8"/>
            <w:vAlign w:val="center"/>
          </w:tcPr>
          <w:p w:rsidR="00191653" w:rsidRDefault="00191653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191653" w:rsidRDefault="00191653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3561" w:type="dxa"/>
            <w:gridSpan w:val="5"/>
            <w:vAlign w:val="center"/>
          </w:tcPr>
          <w:p w:rsidR="00191653" w:rsidRDefault="00191653" w:rsidP="000520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191653" w:rsidRPr="00D870BE" w:rsidTr="006C314A">
        <w:trPr>
          <w:trHeight w:val="998"/>
          <w:jc w:val="center"/>
        </w:trPr>
        <w:tc>
          <w:tcPr>
            <w:tcW w:w="10915" w:type="dxa"/>
            <w:gridSpan w:val="18"/>
          </w:tcPr>
          <w:p w:rsidR="00191653" w:rsidRPr="00191653" w:rsidRDefault="00191653" w:rsidP="006C314A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該次送審教師資格之</w:t>
            </w:r>
            <w:r w:rsidR="006C314A">
              <w:rPr>
                <w:rFonts w:ascii="標楷體" w:eastAsia="標楷體" w:hAnsi="標楷體" w:hint="eastAsia"/>
                <w:color w:val="000000"/>
                <w:szCs w:val="24"/>
              </w:rPr>
              <w:t>創作報告(或</w:t>
            </w: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代表著作</w:t>
            </w:r>
            <w:r w:rsidR="006C314A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191653">
              <w:rPr>
                <w:rFonts w:ascii="標楷體" w:eastAsia="標楷體" w:hAnsi="標楷體" w:hint="eastAsia"/>
                <w:color w:val="000000"/>
                <w:szCs w:val="24"/>
              </w:rPr>
              <w:t>名稱：</w:t>
            </w:r>
          </w:p>
        </w:tc>
      </w:tr>
    </w:tbl>
    <w:p w:rsidR="00DB07B0" w:rsidRPr="006C314A" w:rsidRDefault="00DB07B0" w:rsidP="00B7294C">
      <w:pPr>
        <w:spacing w:line="290" w:lineRule="exact"/>
        <w:jc w:val="both"/>
        <w:rPr>
          <w:rFonts w:ascii="標楷體" w:eastAsia="標楷體" w:hAnsi="標楷體" w:cs="標楷體"/>
          <w:color w:val="000000"/>
          <w:spacing w:val="11"/>
          <w:szCs w:val="24"/>
        </w:rPr>
      </w:pPr>
    </w:p>
    <w:sectPr w:rsidR="00DB07B0" w:rsidRPr="006C314A" w:rsidSect="00E50A9B">
      <w:pgSz w:w="11907" w:h="16840" w:code="9"/>
      <w:pgMar w:top="720" w:right="720" w:bottom="720" w:left="720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4F" w:rsidRDefault="00F4704F">
      <w:pPr>
        <w:spacing w:line="240" w:lineRule="auto"/>
      </w:pPr>
      <w:r>
        <w:separator/>
      </w:r>
    </w:p>
  </w:endnote>
  <w:endnote w:type="continuationSeparator" w:id="0">
    <w:p w:rsidR="00F4704F" w:rsidRDefault="00F47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4F" w:rsidRDefault="00F4704F">
      <w:pPr>
        <w:spacing w:line="240" w:lineRule="auto"/>
      </w:pPr>
      <w:r>
        <w:separator/>
      </w:r>
    </w:p>
  </w:footnote>
  <w:footnote w:type="continuationSeparator" w:id="0">
    <w:p w:rsidR="00F4704F" w:rsidRDefault="00F470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7E67BD"/>
    <w:multiLevelType w:val="hybridMultilevel"/>
    <w:tmpl w:val="70EC6F6C"/>
    <w:lvl w:ilvl="0" w:tplc="DD4C48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73"/>
    <w:rsid w:val="00005B10"/>
    <w:rsid w:val="0001149D"/>
    <w:rsid w:val="00011F7A"/>
    <w:rsid w:val="0001643A"/>
    <w:rsid w:val="00017389"/>
    <w:rsid w:val="00021889"/>
    <w:rsid w:val="00023EF0"/>
    <w:rsid w:val="00026FE5"/>
    <w:rsid w:val="0003050E"/>
    <w:rsid w:val="0003105A"/>
    <w:rsid w:val="0004192D"/>
    <w:rsid w:val="00046FBD"/>
    <w:rsid w:val="0004717C"/>
    <w:rsid w:val="00047503"/>
    <w:rsid w:val="00051338"/>
    <w:rsid w:val="000518F9"/>
    <w:rsid w:val="00051AB4"/>
    <w:rsid w:val="00052016"/>
    <w:rsid w:val="00053D62"/>
    <w:rsid w:val="00054C33"/>
    <w:rsid w:val="000577E0"/>
    <w:rsid w:val="00064781"/>
    <w:rsid w:val="00076128"/>
    <w:rsid w:val="0008386A"/>
    <w:rsid w:val="00084A17"/>
    <w:rsid w:val="00095ED2"/>
    <w:rsid w:val="000968AE"/>
    <w:rsid w:val="000A0487"/>
    <w:rsid w:val="000A16B5"/>
    <w:rsid w:val="000A402E"/>
    <w:rsid w:val="000A4AF8"/>
    <w:rsid w:val="000A622A"/>
    <w:rsid w:val="000B0415"/>
    <w:rsid w:val="000B27A4"/>
    <w:rsid w:val="000B42BE"/>
    <w:rsid w:val="000B534C"/>
    <w:rsid w:val="000B6FBE"/>
    <w:rsid w:val="000C285B"/>
    <w:rsid w:val="000C5736"/>
    <w:rsid w:val="000C5B18"/>
    <w:rsid w:val="000D15C4"/>
    <w:rsid w:val="000E65F1"/>
    <w:rsid w:val="000E6EEB"/>
    <w:rsid w:val="000F0CCB"/>
    <w:rsid w:val="000F1F87"/>
    <w:rsid w:val="000F4DC6"/>
    <w:rsid w:val="000F5CFC"/>
    <w:rsid w:val="00110628"/>
    <w:rsid w:val="00112ADD"/>
    <w:rsid w:val="00112F10"/>
    <w:rsid w:val="00126D81"/>
    <w:rsid w:val="00131C48"/>
    <w:rsid w:val="00133F9F"/>
    <w:rsid w:val="00140E88"/>
    <w:rsid w:val="00142041"/>
    <w:rsid w:val="00152E51"/>
    <w:rsid w:val="00155F41"/>
    <w:rsid w:val="00156593"/>
    <w:rsid w:val="00157163"/>
    <w:rsid w:val="0016549B"/>
    <w:rsid w:val="00165B87"/>
    <w:rsid w:val="00184332"/>
    <w:rsid w:val="00184BA7"/>
    <w:rsid w:val="00186141"/>
    <w:rsid w:val="00191653"/>
    <w:rsid w:val="00194459"/>
    <w:rsid w:val="001967B3"/>
    <w:rsid w:val="001A07EE"/>
    <w:rsid w:val="001A1DA5"/>
    <w:rsid w:val="001B5E4C"/>
    <w:rsid w:val="001B5EE7"/>
    <w:rsid w:val="001C1143"/>
    <w:rsid w:val="001C2A17"/>
    <w:rsid w:val="001C2C28"/>
    <w:rsid w:val="001C5A47"/>
    <w:rsid w:val="001D45AF"/>
    <w:rsid w:val="001D72FB"/>
    <w:rsid w:val="001E2D15"/>
    <w:rsid w:val="001E5044"/>
    <w:rsid w:val="001E7347"/>
    <w:rsid w:val="001F07BC"/>
    <w:rsid w:val="001F1032"/>
    <w:rsid w:val="001F28E7"/>
    <w:rsid w:val="001F42D5"/>
    <w:rsid w:val="001F54E9"/>
    <w:rsid w:val="00200EC9"/>
    <w:rsid w:val="002019CA"/>
    <w:rsid w:val="00201C79"/>
    <w:rsid w:val="0021126E"/>
    <w:rsid w:val="002126B1"/>
    <w:rsid w:val="002236E5"/>
    <w:rsid w:val="00234494"/>
    <w:rsid w:val="002355B0"/>
    <w:rsid w:val="00240CFF"/>
    <w:rsid w:val="002479B7"/>
    <w:rsid w:val="00251CCC"/>
    <w:rsid w:val="00253C47"/>
    <w:rsid w:val="00254F9F"/>
    <w:rsid w:val="0025729B"/>
    <w:rsid w:val="0026218D"/>
    <w:rsid w:val="0026256C"/>
    <w:rsid w:val="00263725"/>
    <w:rsid w:val="00267140"/>
    <w:rsid w:val="00273F44"/>
    <w:rsid w:val="002768A1"/>
    <w:rsid w:val="002774A0"/>
    <w:rsid w:val="002845DD"/>
    <w:rsid w:val="00286807"/>
    <w:rsid w:val="00287363"/>
    <w:rsid w:val="0028742F"/>
    <w:rsid w:val="00293517"/>
    <w:rsid w:val="00296677"/>
    <w:rsid w:val="002A2D89"/>
    <w:rsid w:val="002A3186"/>
    <w:rsid w:val="002A68F9"/>
    <w:rsid w:val="002A6C9D"/>
    <w:rsid w:val="002B5C7F"/>
    <w:rsid w:val="002C6483"/>
    <w:rsid w:val="002C6ECE"/>
    <w:rsid w:val="002C7129"/>
    <w:rsid w:val="002D1DD8"/>
    <w:rsid w:val="002D5103"/>
    <w:rsid w:val="002E29DA"/>
    <w:rsid w:val="002E55A9"/>
    <w:rsid w:val="002E70C0"/>
    <w:rsid w:val="002F31F4"/>
    <w:rsid w:val="002F71A6"/>
    <w:rsid w:val="00300323"/>
    <w:rsid w:val="00301E2E"/>
    <w:rsid w:val="003022A1"/>
    <w:rsid w:val="00302B13"/>
    <w:rsid w:val="00303718"/>
    <w:rsid w:val="00304800"/>
    <w:rsid w:val="003128FD"/>
    <w:rsid w:val="00317E3A"/>
    <w:rsid w:val="003201B3"/>
    <w:rsid w:val="00322838"/>
    <w:rsid w:val="00325E36"/>
    <w:rsid w:val="003278FB"/>
    <w:rsid w:val="00330CED"/>
    <w:rsid w:val="0033122D"/>
    <w:rsid w:val="00332FE4"/>
    <w:rsid w:val="00333EFD"/>
    <w:rsid w:val="00335763"/>
    <w:rsid w:val="003379E1"/>
    <w:rsid w:val="00340128"/>
    <w:rsid w:val="00340CC6"/>
    <w:rsid w:val="0034410E"/>
    <w:rsid w:val="00344E45"/>
    <w:rsid w:val="0034603C"/>
    <w:rsid w:val="0035304B"/>
    <w:rsid w:val="00353324"/>
    <w:rsid w:val="00361058"/>
    <w:rsid w:val="00366EB3"/>
    <w:rsid w:val="003721F2"/>
    <w:rsid w:val="003737D5"/>
    <w:rsid w:val="0037749B"/>
    <w:rsid w:val="00381223"/>
    <w:rsid w:val="00383B11"/>
    <w:rsid w:val="0038687F"/>
    <w:rsid w:val="00387878"/>
    <w:rsid w:val="00390E25"/>
    <w:rsid w:val="0039666E"/>
    <w:rsid w:val="003A1D3F"/>
    <w:rsid w:val="003A4390"/>
    <w:rsid w:val="003A5287"/>
    <w:rsid w:val="003A56A5"/>
    <w:rsid w:val="003A5F9F"/>
    <w:rsid w:val="003A6247"/>
    <w:rsid w:val="003B0E61"/>
    <w:rsid w:val="003B14B5"/>
    <w:rsid w:val="003B22F8"/>
    <w:rsid w:val="003B31DC"/>
    <w:rsid w:val="003B6DB2"/>
    <w:rsid w:val="003B7B09"/>
    <w:rsid w:val="003B7DEA"/>
    <w:rsid w:val="003C2849"/>
    <w:rsid w:val="003C54B5"/>
    <w:rsid w:val="003C65BE"/>
    <w:rsid w:val="003C65E1"/>
    <w:rsid w:val="003D4BA6"/>
    <w:rsid w:val="003D5D76"/>
    <w:rsid w:val="003E2739"/>
    <w:rsid w:val="003E4D57"/>
    <w:rsid w:val="003E7C14"/>
    <w:rsid w:val="003F1964"/>
    <w:rsid w:val="003F7A33"/>
    <w:rsid w:val="00402930"/>
    <w:rsid w:val="00403374"/>
    <w:rsid w:val="0040784D"/>
    <w:rsid w:val="00416505"/>
    <w:rsid w:val="0042237F"/>
    <w:rsid w:val="0042241E"/>
    <w:rsid w:val="00423B98"/>
    <w:rsid w:val="00433084"/>
    <w:rsid w:val="004357D6"/>
    <w:rsid w:val="00445498"/>
    <w:rsid w:val="004463CB"/>
    <w:rsid w:val="00447AEB"/>
    <w:rsid w:val="00451C9A"/>
    <w:rsid w:val="00452BD1"/>
    <w:rsid w:val="0045424A"/>
    <w:rsid w:val="00454CD5"/>
    <w:rsid w:val="004561F7"/>
    <w:rsid w:val="00456B82"/>
    <w:rsid w:val="00460DA2"/>
    <w:rsid w:val="00466638"/>
    <w:rsid w:val="004678E5"/>
    <w:rsid w:val="00473725"/>
    <w:rsid w:val="00475D82"/>
    <w:rsid w:val="00481FE0"/>
    <w:rsid w:val="0048305C"/>
    <w:rsid w:val="00486A95"/>
    <w:rsid w:val="004900F0"/>
    <w:rsid w:val="0049109E"/>
    <w:rsid w:val="004957D4"/>
    <w:rsid w:val="00497AF8"/>
    <w:rsid w:val="004A0B93"/>
    <w:rsid w:val="004A1EAA"/>
    <w:rsid w:val="004A295A"/>
    <w:rsid w:val="004A42E8"/>
    <w:rsid w:val="004A7D46"/>
    <w:rsid w:val="004B1DBC"/>
    <w:rsid w:val="004B27A1"/>
    <w:rsid w:val="004B5AD1"/>
    <w:rsid w:val="004B5B31"/>
    <w:rsid w:val="004D3314"/>
    <w:rsid w:val="004D4CEE"/>
    <w:rsid w:val="004D62E6"/>
    <w:rsid w:val="004D7727"/>
    <w:rsid w:val="004E6F5A"/>
    <w:rsid w:val="004E723F"/>
    <w:rsid w:val="004E769C"/>
    <w:rsid w:val="004F0482"/>
    <w:rsid w:val="004F3CE7"/>
    <w:rsid w:val="004F4BB1"/>
    <w:rsid w:val="00500DD4"/>
    <w:rsid w:val="00504352"/>
    <w:rsid w:val="00506204"/>
    <w:rsid w:val="00516176"/>
    <w:rsid w:val="00520B2C"/>
    <w:rsid w:val="00523218"/>
    <w:rsid w:val="00525390"/>
    <w:rsid w:val="005310B5"/>
    <w:rsid w:val="00541C07"/>
    <w:rsid w:val="00546A1E"/>
    <w:rsid w:val="005470BE"/>
    <w:rsid w:val="00555FD6"/>
    <w:rsid w:val="00556247"/>
    <w:rsid w:val="00567230"/>
    <w:rsid w:val="00570EF1"/>
    <w:rsid w:val="00574CA6"/>
    <w:rsid w:val="00576B00"/>
    <w:rsid w:val="00577141"/>
    <w:rsid w:val="0058390E"/>
    <w:rsid w:val="005842F3"/>
    <w:rsid w:val="00585B66"/>
    <w:rsid w:val="00586A71"/>
    <w:rsid w:val="00590E80"/>
    <w:rsid w:val="00592263"/>
    <w:rsid w:val="00594BE2"/>
    <w:rsid w:val="005A27FF"/>
    <w:rsid w:val="005A7DAB"/>
    <w:rsid w:val="005B541D"/>
    <w:rsid w:val="005B5795"/>
    <w:rsid w:val="005C125B"/>
    <w:rsid w:val="005C260E"/>
    <w:rsid w:val="005C4FAA"/>
    <w:rsid w:val="005D0C4B"/>
    <w:rsid w:val="005D0DFC"/>
    <w:rsid w:val="005D5280"/>
    <w:rsid w:val="005F7F2B"/>
    <w:rsid w:val="0060307A"/>
    <w:rsid w:val="0060339D"/>
    <w:rsid w:val="006040FD"/>
    <w:rsid w:val="0060435B"/>
    <w:rsid w:val="0060491F"/>
    <w:rsid w:val="00605032"/>
    <w:rsid w:val="006070CA"/>
    <w:rsid w:val="00607FC8"/>
    <w:rsid w:val="00610307"/>
    <w:rsid w:val="00610C44"/>
    <w:rsid w:val="00612E18"/>
    <w:rsid w:val="00616F07"/>
    <w:rsid w:val="0061775E"/>
    <w:rsid w:val="00617AA4"/>
    <w:rsid w:val="0062160B"/>
    <w:rsid w:val="00622218"/>
    <w:rsid w:val="00622704"/>
    <w:rsid w:val="00623D17"/>
    <w:rsid w:val="0062493D"/>
    <w:rsid w:val="00625D55"/>
    <w:rsid w:val="00627501"/>
    <w:rsid w:val="00632456"/>
    <w:rsid w:val="006424E7"/>
    <w:rsid w:val="00660004"/>
    <w:rsid w:val="00663971"/>
    <w:rsid w:val="00663FD6"/>
    <w:rsid w:val="006644ED"/>
    <w:rsid w:val="00664ACE"/>
    <w:rsid w:val="00671829"/>
    <w:rsid w:val="006757CB"/>
    <w:rsid w:val="00681579"/>
    <w:rsid w:val="00687EA5"/>
    <w:rsid w:val="006900BD"/>
    <w:rsid w:val="00692AA2"/>
    <w:rsid w:val="00695924"/>
    <w:rsid w:val="00696D2A"/>
    <w:rsid w:val="006A0C66"/>
    <w:rsid w:val="006B202E"/>
    <w:rsid w:val="006B262E"/>
    <w:rsid w:val="006B32BC"/>
    <w:rsid w:val="006B4CC0"/>
    <w:rsid w:val="006B5B9F"/>
    <w:rsid w:val="006C1F43"/>
    <w:rsid w:val="006C314A"/>
    <w:rsid w:val="006C4287"/>
    <w:rsid w:val="006C4C91"/>
    <w:rsid w:val="006C5FD9"/>
    <w:rsid w:val="006D0D7B"/>
    <w:rsid w:val="006D1FB8"/>
    <w:rsid w:val="006D384F"/>
    <w:rsid w:val="006D4382"/>
    <w:rsid w:val="006D5DD3"/>
    <w:rsid w:val="006D7B90"/>
    <w:rsid w:val="006E064D"/>
    <w:rsid w:val="006E16A4"/>
    <w:rsid w:val="006E265B"/>
    <w:rsid w:val="006E4805"/>
    <w:rsid w:val="006E5EFD"/>
    <w:rsid w:val="006F17AA"/>
    <w:rsid w:val="006F2D96"/>
    <w:rsid w:val="006F427D"/>
    <w:rsid w:val="006F4363"/>
    <w:rsid w:val="00701154"/>
    <w:rsid w:val="00706823"/>
    <w:rsid w:val="0070685D"/>
    <w:rsid w:val="00706DA0"/>
    <w:rsid w:val="00707241"/>
    <w:rsid w:val="00712F3C"/>
    <w:rsid w:val="00717293"/>
    <w:rsid w:val="00720C46"/>
    <w:rsid w:val="00720D43"/>
    <w:rsid w:val="00722C59"/>
    <w:rsid w:val="00732468"/>
    <w:rsid w:val="00735043"/>
    <w:rsid w:val="007474D6"/>
    <w:rsid w:val="00750445"/>
    <w:rsid w:val="0075233B"/>
    <w:rsid w:val="007611EF"/>
    <w:rsid w:val="00762CE4"/>
    <w:rsid w:val="00763EC8"/>
    <w:rsid w:val="00763F6C"/>
    <w:rsid w:val="00764404"/>
    <w:rsid w:val="00765872"/>
    <w:rsid w:val="00767B86"/>
    <w:rsid w:val="00772ED9"/>
    <w:rsid w:val="007769B7"/>
    <w:rsid w:val="007778A6"/>
    <w:rsid w:val="00781594"/>
    <w:rsid w:val="00782969"/>
    <w:rsid w:val="0078315B"/>
    <w:rsid w:val="00783AB4"/>
    <w:rsid w:val="00784CA6"/>
    <w:rsid w:val="0078732F"/>
    <w:rsid w:val="00792126"/>
    <w:rsid w:val="007A25E9"/>
    <w:rsid w:val="007A633B"/>
    <w:rsid w:val="007A7498"/>
    <w:rsid w:val="007C28E2"/>
    <w:rsid w:val="007C3531"/>
    <w:rsid w:val="007C35FF"/>
    <w:rsid w:val="007C3A8C"/>
    <w:rsid w:val="007D438B"/>
    <w:rsid w:val="007D5121"/>
    <w:rsid w:val="007D5B23"/>
    <w:rsid w:val="007D5EF1"/>
    <w:rsid w:val="007E18F7"/>
    <w:rsid w:val="007E1ECD"/>
    <w:rsid w:val="007F3DAB"/>
    <w:rsid w:val="007F4485"/>
    <w:rsid w:val="007F44FF"/>
    <w:rsid w:val="00800CCB"/>
    <w:rsid w:val="0080111C"/>
    <w:rsid w:val="00804AF6"/>
    <w:rsid w:val="008065BF"/>
    <w:rsid w:val="00811588"/>
    <w:rsid w:val="00812A9E"/>
    <w:rsid w:val="0081416D"/>
    <w:rsid w:val="00815051"/>
    <w:rsid w:val="00816D14"/>
    <w:rsid w:val="008200EF"/>
    <w:rsid w:val="00822DE5"/>
    <w:rsid w:val="008249DE"/>
    <w:rsid w:val="00826614"/>
    <w:rsid w:val="00832968"/>
    <w:rsid w:val="00833035"/>
    <w:rsid w:val="00833CD8"/>
    <w:rsid w:val="008373F6"/>
    <w:rsid w:val="00837DD7"/>
    <w:rsid w:val="0085220E"/>
    <w:rsid w:val="008527C0"/>
    <w:rsid w:val="00855FF5"/>
    <w:rsid w:val="00857A27"/>
    <w:rsid w:val="00860834"/>
    <w:rsid w:val="00860A39"/>
    <w:rsid w:val="00860BA1"/>
    <w:rsid w:val="0086370E"/>
    <w:rsid w:val="00866DD3"/>
    <w:rsid w:val="00867770"/>
    <w:rsid w:val="0087176A"/>
    <w:rsid w:val="00871D9D"/>
    <w:rsid w:val="00876058"/>
    <w:rsid w:val="00876B64"/>
    <w:rsid w:val="0088375C"/>
    <w:rsid w:val="0088664A"/>
    <w:rsid w:val="00887F56"/>
    <w:rsid w:val="0089023D"/>
    <w:rsid w:val="00892C6C"/>
    <w:rsid w:val="008978C7"/>
    <w:rsid w:val="008A0750"/>
    <w:rsid w:val="008A3ABE"/>
    <w:rsid w:val="008A74CB"/>
    <w:rsid w:val="008A7CE8"/>
    <w:rsid w:val="008B6094"/>
    <w:rsid w:val="008C00C6"/>
    <w:rsid w:val="008C6AD7"/>
    <w:rsid w:val="008D07D8"/>
    <w:rsid w:val="008D2369"/>
    <w:rsid w:val="008E2E4A"/>
    <w:rsid w:val="008F4F4D"/>
    <w:rsid w:val="008F4FDB"/>
    <w:rsid w:val="008F70E7"/>
    <w:rsid w:val="009067C0"/>
    <w:rsid w:val="00916D74"/>
    <w:rsid w:val="009325B4"/>
    <w:rsid w:val="00935DDC"/>
    <w:rsid w:val="0093765D"/>
    <w:rsid w:val="00940513"/>
    <w:rsid w:val="00942CA8"/>
    <w:rsid w:val="00954896"/>
    <w:rsid w:val="0095584B"/>
    <w:rsid w:val="009615D0"/>
    <w:rsid w:val="00961E9C"/>
    <w:rsid w:val="0097141F"/>
    <w:rsid w:val="009755B9"/>
    <w:rsid w:val="00980BC7"/>
    <w:rsid w:val="00981026"/>
    <w:rsid w:val="009834E5"/>
    <w:rsid w:val="00984FC0"/>
    <w:rsid w:val="00986287"/>
    <w:rsid w:val="009876BD"/>
    <w:rsid w:val="009972AD"/>
    <w:rsid w:val="009A10A4"/>
    <w:rsid w:val="009A300D"/>
    <w:rsid w:val="009A34B1"/>
    <w:rsid w:val="009A76F0"/>
    <w:rsid w:val="009B111F"/>
    <w:rsid w:val="009C0AA3"/>
    <w:rsid w:val="009C518D"/>
    <w:rsid w:val="009C5F37"/>
    <w:rsid w:val="009D0ABE"/>
    <w:rsid w:val="009D1B21"/>
    <w:rsid w:val="009D27BC"/>
    <w:rsid w:val="009D3615"/>
    <w:rsid w:val="009D6E94"/>
    <w:rsid w:val="009E1F28"/>
    <w:rsid w:val="009E246E"/>
    <w:rsid w:val="009E4155"/>
    <w:rsid w:val="009E69E3"/>
    <w:rsid w:val="009E7315"/>
    <w:rsid w:val="009E7AC0"/>
    <w:rsid w:val="009F3522"/>
    <w:rsid w:val="009F3CE4"/>
    <w:rsid w:val="009F7726"/>
    <w:rsid w:val="00A01303"/>
    <w:rsid w:val="00A02CAA"/>
    <w:rsid w:val="00A06E56"/>
    <w:rsid w:val="00A10334"/>
    <w:rsid w:val="00A10454"/>
    <w:rsid w:val="00A11098"/>
    <w:rsid w:val="00A11483"/>
    <w:rsid w:val="00A11B5B"/>
    <w:rsid w:val="00A12521"/>
    <w:rsid w:val="00A15060"/>
    <w:rsid w:val="00A1587F"/>
    <w:rsid w:val="00A15BB9"/>
    <w:rsid w:val="00A2080A"/>
    <w:rsid w:val="00A210EB"/>
    <w:rsid w:val="00A23152"/>
    <w:rsid w:val="00A240D6"/>
    <w:rsid w:val="00A33219"/>
    <w:rsid w:val="00A33A07"/>
    <w:rsid w:val="00A34EB4"/>
    <w:rsid w:val="00A35FCA"/>
    <w:rsid w:val="00A3692E"/>
    <w:rsid w:val="00A44EFA"/>
    <w:rsid w:val="00A458E9"/>
    <w:rsid w:val="00A474E3"/>
    <w:rsid w:val="00A52227"/>
    <w:rsid w:val="00A55C29"/>
    <w:rsid w:val="00A55E6E"/>
    <w:rsid w:val="00A62519"/>
    <w:rsid w:val="00A67316"/>
    <w:rsid w:val="00A67C2E"/>
    <w:rsid w:val="00A700D8"/>
    <w:rsid w:val="00A72FF7"/>
    <w:rsid w:val="00A74569"/>
    <w:rsid w:val="00A74D4D"/>
    <w:rsid w:val="00A75CF4"/>
    <w:rsid w:val="00A77A73"/>
    <w:rsid w:val="00A8018D"/>
    <w:rsid w:val="00A82FBC"/>
    <w:rsid w:val="00A85A80"/>
    <w:rsid w:val="00A86870"/>
    <w:rsid w:val="00A86DDF"/>
    <w:rsid w:val="00A929D3"/>
    <w:rsid w:val="00A92E08"/>
    <w:rsid w:val="00A9491F"/>
    <w:rsid w:val="00A9553A"/>
    <w:rsid w:val="00AA3A26"/>
    <w:rsid w:val="00AA3BE2"/>
    <w:rsid w:val="00AB59F9"/>
    <w:rsid w:val="00AC1DDB"/>
    <w:rsid w:val="00AD07CB"/>
    <w:rsid w:val="00AD1014"/>
    <w:rsid w:val="00AD1D1E"/>
    <w:rsid w:val="00AD71B6"/>
    <w:rsid w:val="00AE3E89"/>
    <w:rsid w:val="00AF2403"/>
    <w:rsid w:val="00AF35A6"/>
    <w:rsid w:val="00AF3642"/>
    <w:rsid w:val="00AF3FB3"/>
    <w:rsid w:val="00AF513D"/>
    <w:rsid w:val="00B00642"/>
    <w:rsid w:val="00B04898"/>
    <w:rsid w:val="00B0590F"/>
    <w:rsid w:val="00B07B7C"/>
    <w:rsid w:val="00B11B67"/>
    <w:rsid w:val="00B12F6E"/>
    <w:rsid w:val="00B13A72"/>
    <w:rsid w:val="00B145DD"/>
    <w:rsid w:val="00B14A8F"/>
    <w:rsid w:val="00B17472"/>
    <w:rsid w:val="00B17D48"/>
    <w:rsid w:val="00B20022"/>
    <w:rsid w:val="00B204AC"/>
    <w:rsid w:val="00B21119"/>
    <w:rsid w:val="00B2279B"/>
    <w:rsid w:val="00B234B3"/>
    <w:rsid w:val="00B27274"/>
    <w:rsid w:val="00B341B2"/>
    <w:rsid w:val="00B37852"/>
    <w:rsid w:val="00B41170"/>
    <w:rsid w:val="00B42694"/>
    <w:rsid w:val="00B43874"/>
    <w:rsid w:val="00B50B48"/>
    <w:rsid w:val="00B5665B"/>
    <w:rsid w:val="00B60EE1"/>
    <w:rsid w:val="00B64959"/>
    <w:rsid w:val="00B708FE"/>
    <w:rsid w:val="00B7146D"/>
    <w:rsid w:val="00B71877"/>
    <w:rsid w:val="00B71CC2"/>
    <w:rsid w:val="00B7294C"/>
    <w:rsid w:val="00B754AD"/>
    <w:rsid w:val="00B82430"/>
    <w:rsid w:val="00B8293C"/>
    <w:rsid w:val="00B8764E"/>
    <w:rsid w:val="00B92DBC"/>
    <w:rsid w:val="00B9327A"/>
    <w:rsid w:val="00B953DA"/>
    <w:rsid w:val="00B96FC2"/>
    <w:rsid w:val="00BA14FF"/>
    <w:rsid w:val="00BA2992"/>
    <w:rsid w:val="00BA38A0"/>
    <w:rsid w:val="00BA3A21"/>
    <w:rsid w:val="00BA459F"/>
    <w:rsid w:val="00BA5807"/>
    <w:rsid w:val="00BA68E9"/>
    <w:rsid w:val="00BA7905"/>
    <w:rsid w:val="00BB354F"/>
    <w:rsid w:val="00BC038F"/>
    <w:rsid w:val="00BC03E4"/>
    <w:rsid w:val="00BC2019"/>
    <w:rsid w:val="00BC251B"/>
    <w:rsid w:val="00BC3FFC"/>
    <w:rsid w:val="00BC5285"/>
    <w:rsid w:val="00BD04C6"/>
    <w:rsid w:val="00BD2E4F"/>
    <w:rsid w:val="00BD3AC3"/>
    <w:rsid w:val="00BD3F8D"/>
    <w:rsid w:val="00BD54D5"/>
    <w:rsid w:val="00BD71AE"/>
    <w:rsid w:val="00BE0845"/>
    <w:rsid w:val="00BE2337"/>
    <w:rsid w:val="00BE3D1B"/>
    <w:rsid w:val="00BE40F4"/>
    <w:rsid w:val="00BE6F86"/>
    <w:rsid w:val="00BE7D51"/>
    <w:rsid w:val="00BF0F82"/>
    <w:rsid w:val="00BF1B7C"/>
    <w:rsid w:val="00BF2BE3"/>
    <w:rsid w:val="00BF3A92"/>
    <w:rsid w:val="00BF624E"/>
    <w:rsid w:val="00BF7FD9"/>
    <w:rsid w:val="00C00F81"/>
    <w:rsid w:val="00C077E9"/>
    <w:rsid w:val="00C107E7"/>
    <w:rsid w:val="00C110C5"/>
    <w:rsid w:val="00C12EE0"/>
    <w:rsid w:val="00C13F95"/>
    <w:rsid w:val="00C159AB"/>
    <w:rsid w:val="00C2188A"/>
    <w:rsid w:val="00C21E94"/>
    <w:rsid w:val="00C23A8A"/>
    <w:rsid w:val="00C24068"/>
    <w:rsid w:val="00C25687"/>
    <w:rsid w:val="00C271E5"/>
    <w:rsid w:val="00C35FC7"/>
    <w:rsid w:val="00C42960"/>
    <w:rsid w:val="00C47286"/>
    <w:rsid w:val="00C51B41"/>
    <w:rsid w:val="00C55BBB"/>
    <w:rsid w:val="00C57841"/>
    <w:rsid w:val="00C6024A"/>
    <w:rsid w:val="00C6080D"/>
    <w:rsid w:val="00C61694"/>
    <w:rsid w:val="00C64323"/>
    <w:rsid w:val="00C648FD"/>
    <w:rsid w:val="00C77825"/>
    <w:rsid w:val="00C81FC2"/>
    <w:rsid w:val="00C82239"/>
    <w:rsid w:val="00C876E5"/>
    <w:rsid w:val="00C8775A"/>
    <w:rsid w:val="00C97087"/>
    <w:rsid w:val="00C977CD"/>
    <w:rsid w:val="00CA2E77"/>
    <w:rsid w:val="00CA353A"/>
    <w:rsid w:val="00CA6790"/>
    <w:rsid w:val="00CB09A0"/>
    <w:rsid w:val="00CB2013"/>
    <w:rsid w:val="00CB2190"/>
    <w:rsid w:val="00CB3A3C"/>
    <w:rsid w:val="00CB3F16"/>
    <w:rsid w:val="00CB7E22"/>
    <w:rsid w:val="00CC2A0A"/>
    <w:rsid w:val="00CC3917"/>
    <w:rsid w:val="00CC7158"/>
    <w:rsid w:val="00CC72ED"/>
    <w:rsid w:val="00CC7E69"/>
    <w:rsid w:val="00CD1D1C"/>
    <w:rsid w:val="00CE0220"/>
    <w:rsid w:val="00CE0B34"/>
    <w:rsid w:val="00CE2A79"/>
    <w:rsid w:val="00CE41C2"/>
    <w:rsid w:val="00CE434D"/>
    <w:rsid w:val="00CE628F"/>
    <w:rsid w:val="00CF2F1D"/>
    <w:rsid w:val="00CF7016"/>
    <w:rsid w:val="00D07D38"/>
    <w:rsid w:val="00D10F69"/>
    <w:rsid w:val="00D115A4"/>
    <w:rsid w:val="00D14396"/>
    <w:rsid w:val="00D16046"/>
    <w:rsid w:val="00D16C2B"/>
    <w:rsid w:val="00D221E6"/>
    <w:rsid w:val="00D2282A"/>
    <w:rsid w:val="00D23EA0"/>
    <w:rsid w:val="00D26195"/>
    <w:rsid w:val="00D3678F"/>
    <w:rsid w:val="00D37156"/>
    <w:rsid w:val="00D41321"/>
    <w:rsid w:val="00D42464"/>
    <w:rsid w:val="00D7144C"/>
    <w:rsid w:val="00D72D70"/>
    <w:rsid w:val="00D778A0"/>
    <w:rsid w:val="00D870BE"/>
    <w:rsid w:val="00D91BE3"/>
    <w:rsid w:val="00D9323B"/>
    <w:rsid w:val="00D95D2D"/>
    <w:rsid w:val="00DA12B1"/>
    <w:rsid w:val="00DA2351"/>
    <w:rsid w:val="00DA3297"/>
    <w:rsid w:val="00DA5EF8"/>
    <w:rsid w:val="00DA64DF"/>
    <w:rsid w:val="00DB07B0"/>
    <w:rsid w:val="00DB43FA"/>
    <w:rsid w:val="00DB470A"/>
    <w:rsid w:val="00DB5412"/>
    <w:rsid w:val="00DB6577"/>
    <w:rsid w:val="00DB6954"/>
    <w:rsid w:val="00DB6AF1"/>
    <w:rsid w:val="00DB7E3E"/>
    <w:rsid w:val="00DC2510"/>
    <w:rsid w:val="00DC6670"/>
    <w:rsid w:val="00DC7F43"/>
    <w:rsid w:val="00DD6236"/>
    <w:rsid w:val="00DD7018"/>
    <w:rsid w:val="00DD79B9"/>
    <w:rsid w:val="00DE0253"/>
    <w:rsid w:val="00DE0391"/>
    <w:rsid w:val="00DE2A04"/>
    <w:rsid w:val="00DE622A"/>
    <w:rsid w:val="00DE650E"/>
    <w:rsid w:val="00DE6A46"/>
    <w:rsid w:val="00DE765F"/>
    <w:rsid w:val="00DF6BE1"/>
    <w:rsid w:val="00E0251D"/>
    <w:rsid w:val="00E03910"/>
    <w:rsid w:val="00E04CF6"/>
    <w:rsid w:val="00E055BC"/>
    <w:rsid w:val="00E12F77"/>
    <w:rsid w:val="00E13586"/>
    <w:rsid w:val="00E1415B"/>
    <w:rsid w:val="00E14A7E"/>
    <w:rsid w:val="00E15DCE"/>
    <w:rsid w:val="00E15E34"/>
    <w:rsid w:val="00E16012"/>
    <w:rsid w:val="00E164A2"/>
    <w:rsid w:val="00E25710"/>
    <w:rsid w:val="00E31343"/>
    <w:rsid w:val="00E31D2E"/>
    <w:rsid w:val="00E333CE"/>
    <w:rsid w:val="00E37013"/>
    <w:rsid w:val="00E40481"/>
    <w:rsid w:val="00E424BA"/>
    <w:rsid w:val="00E50A9B"/>
    <w:rsid w:val="00E50FA3"/>
    <w:rsid w:val="00E53C94"/>
    <w:rsid w:val="00E5638D"/>
    <w:rsid w:val="00E57468"/>
    <w:rsid w:val="00E65A4F"/>
    <w:rsid w:val="00E663A3"/>
    <w:rsid w:val="00E743DB"/>
    <w:rsid w:val="00E74B63"/>
    <w:rsid w:val="00E74F86"/>
    <w:rsid w:val="00E77984"/>
    <w:rsid w:val="00E841D6"/>
    <w:rsid w:val="00E86583"/>
    <w:rsid w:val="00E8683D"/>
    <w:rsid w:val="00E9209C"/>
    <w:rsid w:val="00EA1580"/>
    <w:rsid w:val="00EA3BA8"/>
    <w:rsid w:val="00EA7B0B"/>
    <w:rsid w:val="00EB7906"/>
    <w:rsid w:val="00EC03D4"/>
    <w:rsid w:val="00EC3A61"/>
    <w:rsid w:val="00EC5D3C"/>
    <w:rsid w:val="00ED5C94"/>
    <w:rsid w:val="00EE3B55"/>
    <w:rsid w:val="00EE44F6"/>
    <w:rsid w:val="00EE46E6"/>
    <w:rsid w:val="00EE4E0D"/>
    <w:rsid w:val="00EE5288"/>
    <w:rsid w:val="00EF2B0E"/>
    <w:rsid w:val="00EF4E78"/>
    <w:rsid w:val="00EF5D06"/>
    <w:rsid w:val="00F03E13"/>
    <w:rsid w:val="00F045F0"/>
    <w:rsid w:val="00F1239E"/>
    <w:rsid w:val="00F12A7E"/>
    <w:rsid w:val="00F13DE1"/>
    <w:rsid w:val="00F14DF4"/>
    <w:rsid w:val="00F176F2"/>
    <w:rsid w:val="00F35721"/>
    <w:rsid w:val="00F40D28"/>
    <w:rsid w:val="00F4275A"/>
    <w:rsid w:val="00F42B74"/>
    <w:rsid w:val="00F4665E"/>
    <w:rsid w:val="00F4704F"/>
    <w:rsid w:val="00F51084"/>
    <w:rsid w:val="00F51369"/>
    <w:rsid w:val="00F5641C"/>
    <w:rsid w:val="00F5779D"/>
    <w:rsid w:val="00F64ED8"/>
    <w:rsid w:val="00F752A4"/>
    <w:rsid w:val="00F7777C"/>
    <w:rsid w:val="00F779E7"/>
    <w:rsid w:val="00F83379"/>
    <w:rsid w:val="00F8451E"/>
    <w:rsid w:val="00F92003"/>
    <w:rsid w:val="00F92AF4"/>
    <w:rsid w:val="00F93EBC"/>
    <w:rsid w:val="00FA3447"/>
    <w:rsid w:val="00FA5AA1"/>
    <w:rsid w:val="00FA5ABF"/>
    <w:rsid w:val="00FB0C2E"/>
    <w:rsid w:val="00FB5DF5"/>
    <w:rsid w:val="00FD1A58"/>
    <w:rsid w:val="00FD1D7A"/>
    <w:rsid w:val="00FD291D"/>
    <w:rsid w:val="00FD45B2"/>
    <w:rsid w:val="00FE3597"/>
    <w:rsid w:val="00FE4704"/>
    <w:rsid w:val="00FE5CBA"/>
    <w:rsid w:val="00FE66BE"/>
    <w:rsid w:val="00FE68EF"/>
    <w:rsid w:val="00FF134C"/>
    <w:rsid w:val="00FF44F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ED247C5-04A8-42B0-9A05-E8C7B049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0"/>
    <w:semiHidden/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6">
    <w:name w:val="頁首 字元"/>
    <w:link w:val="a5"/>
    <w:uiPriority w:val="99"/>
    <w:rsid w:val="002126B1"/>
  </w:style>
  <w:style w:type="paragraph" w:customStyle="1" w:styleId="ab">
    <w:basedOn w:val="a"/>
    <w:rsid w:val="00E04CF6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styleId="ac">
    <w:name w:val="Emphasis"/>
    <w:qFormat/>
    <w:rsid w:val="00F4275A"/>
    <w:rPr>
      <w:b w:val="0"/>
      <w:bCs w:val="0"/>
      <w:i w:val="0"/>
      <w:iCs w:val="0"/>
      <w:color w:val="CC0033"/>
    </w:rPr>
  </w:style>
  <w:style w:type="character" w:customStyle="1" w:styleId="a8">
    <w:name w:val="頁尾 字元"/>
    <w:link w:val="a7"/>
    <w:uiPriority w:val="99"/>
    <w:rsid w:val="0088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9593-21CE-4278-8453-E1D605DE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211</Characters>
  <Application>Microsoft Office Word</Application>
  <DocSecurity>0</DocSecurity>
  <Lines>1</Lines>
  <Paragraphs>1</Paragraphs>
  <ScaleCrop>false</ScaleCrop>
  <Company>資訊室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keywords/>
  <dc:description>公務人員覆歷表空白表格下載</dc:description>
  <cp:lastModifiedBy>user</cp:lastModifiedBy>
  <cp:revision>5</cp:revision>
  <cp:lastPrinted>2020-12-30T09:02:00Z</cp:lastPrinted>
  <dcterms:created xsi:type="dcterms:W3CDTF">2020-12-29T07:45:00Z</dcterms:created>
  <dcterms:modified xsi:type="dcterms:W3CDTF">2020-12-30T09:09:00Z</dcterms:modified>
</cp:coreProperties>
</file>